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9E698A">
        <w:rPr>
          <w:rFonts w:ascii="Times New Roman" w:hAnsi="Times New Roman" w:cs="Times New Roman"/>
          <w:sz w:val="28"/>
          <w:szCs w:val="28"/>
        </w:rPr>
        <w:t xml:space="preserve">  21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9E698A">
        <w:rPr>
          <w:rFonts w:ascii="Times New Roman" w:hAnsi="Times New Roman" w:cs="Times New Roman"/>
          <w:sz w:val="28"/>
          <w:szCs w:val="28"/>
        </w:rPr>
        <w:t>27</w:t>
      </w:r>
      <w:r w:rsidR="00327A5C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 w:rsidR="009E698A">
        <w:rPr>
          <w:rFonts w:ascii="Times New Roman" w:hAnsi="Times New Roman" w:cs="Times New Roman"/>
          <w:sz w:val="28"/>
          <w:szCs w:val="28"/>
        </w:rPr>
        <w:t>4</w:t>
      </w:r>
      <w:r w:rsidR="00C769B8">
        <w:rPr>
          <w:rFonts w:ascii="Times New Roman" w:hAnsi="Times New Roman" w:cs="Times New Roman"/>
          <w:sz w:val="28"/>
          <w:szCs w:val="28"/>
        </w:rPr>
        <w:t>.2023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9E698A" w:rsidRDefault="009E698A" w:rsidP="00BD1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</w:t>
      </w:r>
      <w:r w:rsidR="00E41DA5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69B8">
        <w:rPr>
          <w:rFonts w:ascii="Times New Roman" w:hAnsi="Times New Roman" w:cs="Times New Roman"/>
          <w:sz w:val="28"/>
          <w:szCs w:val="28"/>
        </w:rPr>
        <w:t>.2023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BD1D1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 втор</w:t>
      </w:r>
      <w:r w:rsidR="00BD1D14">
        <w:rPr>
          <w:rFonts w:ascii="Times New Roman" w:hAnsi="Times New Roman" w:cs="Times New Roman"/>
          <w:sz w:val="28"/>
          <w:szCs w:val="28"/>
        </w:rPr>
        <w:t>ую младшую группу</w:t>
      </w:r>
      <w:r w:rsidR="001D2191">
        <w:rPr>
          <w:rFonts w:ascii="Times New Roman" w:hAnsi="Times New Roman" w:cs="Times New Roman"/>
          <w:sz w:val="28"/>
          <w:szCs w:val="28"/>
        </w:rPr>
        <w:t xml:space="preserve"> одного ребёнка.</w:t>
      </w:r>
    </w:p>
    <w:p w:rsidR="00A06B9C" w:rsidRDefault="00A06B9C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2191"/>
    <w:rsid w:val="001D3676"/>
    <w:rsid w:val="001D370D"/>
    <w:rsid w:val="00224A79"/>
    <w:rsid w:val="00226B85"/>
    <w:rsid w:val="002526A2"/>
    <w:rsid w:val="00271546"/>
    <w:rsid w:val="002C0122"/>
    <w:rsid w:val="002E6DDB"/>
    <w:rsid w:val="0032203F"/>
    <w:rsid w:val="003229C3"/>
    <w:rsid w:val="00327A5C"/>
    <w:rsid w:val="003858FE"/>
    <w:rsid w:val="003A1711"/>
    <w:rsid w:val="003C4B83"/>
    <w:rsid w:val="003D227D"/>
    <w:rsid w:val="004519D9"/>
    <w:rsid w:val="004A483A"/>
    <w:rsid w:val="004E035E"/>
    <w:rsid w:val="00571FA9"/>
    <w:rsid w:val="00597EAE"/>
    <w:rsid w:val="005A0014"/>
    <w:rsid w:val="00620A8B"/>
    <w:rsid w:val="00624E85"/>
    <w:rsid w:val="006546A0"/>
    <w:rsid w:val="00693B59"/>
    <w:rsid w:val="006C76DA"/>
    <w:rsid w:val="006D7C4D"/>
    <w:rsid w:val="00730D26"/>
    <w:rsid w:val="0079123D"/>
    <w:rsid w:val="007C29C2"/>
    <w:rsid w:val="00805006"/>
    <w:rsid w:val="008F4521"/>
    <w:rsid w:val="008F5773"/>
    <w:rsid w:val="00947443"/>
    <w:rsid w:val="009D5944"/>
    <w:rsid w:val="009E698A"/>
    <w:rsid w:val="00A06B9C"/>
    <w:rsid w:val="00B12960"/>
    <w:rsid w:val="00B40799"/>
    <w:rsid w:val="00B4126B"/>
    <w:rsid w:val="00B72BD8"/>
    <w:rsid w:val="00B97362"/>
    <w:rsid w:val="00BC1377"/>
    <w:rsid w:val="00BD1D14"/>
    <w:rsid w:val="00BD212D"/>
    <w:rsid w:val="00C15566"/>
    <w:rsid w:val="00C4086D"/>
    <w:rsid w:val="00C63EF9"/>
    <w:rsid w:val="00C769B8"/>
    <w:rsid w:val="00CE773D"/>
    <w:rsid w:val="00CF65A8"/>
    <w:rsid w:val="00D20E33"/>
    <w:rsid w:val="00D20EF7"/>
    <w:rsid w:val="00D21300"/>
    <w:rsid w:val="00D26815"/>
    <w:rsid w:val="00D33CD9"/>
    <w:rsid w:val="00D86FAF"/>
    <w:rsid w:val="00DA705F"/>
    <w:rsid w:val="00DD1D02"/>
    <w:rsid w:val="00DD72E0"/>
    <w:rsid w:val="00E41DA5"/>
    <w:rsid w:val="00EB1C82"/>
    <w:rsid w:val="00EC35F7"/>
    <w:rsid w:val="00EC7ED0"/>
    <w:rsid w:val="00F07359"/>
    <w:rsid w:val="00F34BEC"/>
    <w:rsid w:val="00F72690"/>
    <w:rsid w:val="00F965F5"/>
    <w:rsid w:val="00FA585B"/>
    <w:rsid w:val="00FB0600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2023-04-26T13:48:00Z</cp:lastPrinted>
  <dcterms:created xsi:type="dcterms:W3CDTF">2023-04-26T13:56:00Z</dcterms:created>
  <dcterms:modified xsi:type="dcterms:W3CDTF">2023-04-26T14:05:00Z</dcterms:modified>
</cp:coreProperties>
</file>