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</w:t>
      </w: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974AFC">
        <w:rPr>
          <w:rFonts w:ascii="Times New Roman" w:hAnsi="Times New Roman" w:cs="Times New Roman"/>
          <w:sz w:val="28"/>
          <w:szCs w:val="28"/>
        </w:rPr>
        <w:t xml:space="preserve">  15д</w:t>
      </w:r>
      <w:r w:rsidRPr="0026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D540B">
        <w:rPr>
          <w:rFonts w:ascii="Times New Roman" w:hAnsi="Times New Roman" w:cs="Times New Roman"/>
          <w:sz w:val="28"/>
          <w:szCs w:val="28"/>
        </w:rPr>
        <w:t>от 20.0</w:t>
      </w:r>
      <w:r w:rsidR="003A2A23">
        <w:rPr>
          <w:rFonts w:ascii="Times New Roman" w:hAnsi="Times New Roman" w:cs="Times New Roman"/>
          <w:sz w:val="28"/>
          <w:szCs w:val="28"/>
        </w:rPr>
        <w:t>1</w:t>
      </w:r>
      <w:r w:rsidR="006D540B">
        <w:rPr>
          <w:rFonts w:ascii="Times New Roman" w:hAnsi="Times New Roman" w:cs="Times New Roman"/>
          <w:sz w:val="28"/>
          <w:szCs w:val="28"/>
        </w:rPr>
        <w:t>.2022</w:t>
      </w:r>
      <w:r w:rsidRPr="0026183C">
        <w:rPr>
          <w:rFonts w:ascii="Times New Roman" w:hAnsi="Times New Roman" w:cs="Times New Roman"/>
          <w:sz w:val="28"/>
          <w:szCs w:val="28"/>
        </w:rPr>
        <w:t>г</w:t>
      </w:r>
      <w:r w:rsidR="00974AFC">
        <w:rPr>
          <w:rFonts w:ascii="Times New Roman" w:hAnsi="Times New Roman" w:cs="Times New Roman"/>
          <w:sz w:val="28"/>
          <w:szCs w:val="28"/>
        </w:rPr>
        <w:t>.</w:t>
      </w:r>
    </w:p>
    <w:p w:rsidR="00E41DA5" w:rsidRPr="0026183C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Pr="0026183C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BAE" w:rsidRPr="001E7DD3" w:rsidRDefault="002C0122" w:rsidP="00720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D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5179" w:rsidRDefault="00235179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протокола заседания комиссии по комплектованию </w:t>
      </w:r>
    </w:p>
    <w:p w:rsidR="00235179" w:rsidRDefault="006D540B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от 18.01.2022</w:t>
      </w:r>
      <w:r w:rsidR="00235179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</w:t>
      </w:r>
      <w:r w:rsidR="002761EA">
        <w:rPr>
          <w:rFonts w:ascii="Times New Roman" w:hAnsi="Times New Roman" w:cs="Times New Roman"/>
          <w:sz w:val="28"/>
          <w:szCs w:val="28"/>
        </w:rPr>
        <w:t>ия родителей зачислить во вторую младшую</w:t>
      </w:r>
      <w:r w:rsidR="00235179">
        <w:rPr>
          <w:rFonts w:ascii="Times New Roman" w:hAnsi="Times New Roman" w:cs="Times New Roman"/>
          <w:sz w:val="28"/>
          <w:szCs w:val="28"/>
        </w:rPr>
        <w:t xml:space="preserve"> группу троих детей</w:t>
      </w:r>
      <w:r w:rsidR="00736A53">
        <w:rPr>
          <w:rFonts w:ascii="Times New Roman" w:hAnsi="Times New Roman" w:cs="Times New Roman"/>
          <w:sz w:val="28"/>
          <w:szCs w:val="28"/>
        </w:rPr>
        <w:t>.</w:t>
      </w:r>
    </w:p>
    <w:p w:rsidR="00235179" w:rsidRDefault="00235179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179" w:rsidRDefault="00235179" w:rsidP="002351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_____________ Магомедова Х.И.   </w:t>
      </w:r>
    </w:p>
    <w:p w:rsidR="002526A2" w:rsidRPr="001E7DD3" w:rsidRDefault="002526A2" w:rsidP="002526A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526A2" w:rsidRPr="001E7DD3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62FB0"/>
    <w:multiLevelType w:val="hybridMultilevel"/>
    <w:tmpl w:val="FB02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0BB4"/>
    <w:multiLevelType w:val="hybridMultilevel"/>
    <w:tmpl w:val="2B1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779F"/>
    <w:multiLevelType w:val="hybridMultilevel"/>
    <w:tmpl w:val="CAB8B2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114D"/>
    <w:multiLevelType w:val="hybridMultilevel"/>
    <w:tmpl w:val="76DEAF40"/>
    <w:lvl w:ilvl="0" w:tplc="7944C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FC2FF2"/>
    <w:multiLevelType w:val="hybridMultilevel"/>
    <w:tmpl w:val="7DD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B57E8"/>
    <w:multiLevelType w:val="hybridMultilevel"/>
    <w:tmpl w:val="5ABC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50508"/>
    <w:rsid w:val="00066A16"/>
    <w:rsid w:val="000849D1"/>
    <w:rsid w:val="000B1C7E"/>
    <w:rsid w:val="000B4627"/>
    <w:rsid w:val="001228E5"/>
    <w:rsid w:val="00122B6D"/>
    <w:rsid w:val="00123DA5"/>
    <w:rsid w:val="00167E84"/>
    <w:rsid w:val="001A71EB"/>
    <w:rsid w:val="001B2A48"/>
    <w:rsid w:val="001B77B3"/>
    <w:rsid w:val="001C5904"/>
    <w:rsid w:val="001D370D"/>
    <w:rsid w:val="001E7DD3"/>
    <w:rsid w:val="00226B85"/>
    <w:rsid w:val="00235179"/>
    <w:rsid w:val="002526A2"/>
    <w:rsid w:val="0026183C"/>
    <w:rsid w:val="00271546"/>
    <w:rsid w:val="00274946"/>
    <w:rsid w:val="002761EA"/>
    <w:rsid w:val="002C0122"/>
    <w:rsid w:val="002E6DDB"/>
    <w:rsid w:val="003229C3"/>
    <w:rsid w:val="00327A5C"/>
    <w:rsid w:val="00331E0F"/>
    <w:rsid w:val="0033473D"/>
    <w:rsid w:val="0033728D"/>
    <w:rsid w:val="0034521A"/>
    <w:rsid w:val="00353D7A"/>
    <w:rsid w:val="00357013"/>
    <w:rsid w:val="00372050"/>
    <w:rsid w:val="003A1711"/>
    <w:rsid w:val="003A2A23"/>
    <w:rsid w:val="003D227D"/>
    <w:rsid w:val="00413B09"/>
    <w:rsid w:val="00413E8E"/>
    <w:rsid w:val="00460C71"/>
    <w:rsid w:val="004E160B"/>
    <w:rsid w:val="004E300C"/>
    <w:rsid w:val="004F1D40"/>
    <w:rsid w:val="00597EAE"/>
    <w:rsid w:val="005B4946"/>
    <w:rsid w:val="005D7005"/>
    <w:rsid w:val="00671189"/>
    <w:rsid w:val="006959B7"/>
    <w:rsid w:val="006C76DA"/>
    <w:rsid w:val="006D540B"/>
    <w:rsid w:val="006E16E0"/>
    <w:rsid w:val="00712ACE"/>
    <w:rsid w:val="00720BAE"/>
    <w:rsid w:val="00730D26"/>
    <w:rsid w:val="00736A53"/>
    <w:rsid w:val="007C29C2"/>
    <w:rsid w:val="00805006"/>
    <w:rsid w:val="00807E04"/>
    <w:rsid w:val="00893509"/>
    <w:rsid w:val="008C47CF"/>
    <w:rsid w:val="00920266"/>
    <w:rsid w:val="009325A7"/>
    <w:rsid w:val="00966517"/>
    <w:rsid w:val="00974AFC"/>
    <w:rsid w:val="009D5944"/>
    <w:rsid w:val="00A1117D"/>
    <w:rsid w:val="00A13F9D"/>
    <w:rsid w:val="00A61034"/>
    <w:rsid w:val="00A66309"/>
    <w:rsid w:val="00AD6651"/>
    <w:rsid w:val="00B12960"/>
    <w:rsid w:val="00B20375"/>
    <w:rsid w:val="00B72BD8"/>
    <w:rsid w:val="00B91020"/>
    <w:rsid w:val="00B94908"/>
    <w:rsid w:val="00BD212D"/>
    <w:rsid w:val="00C15566"/>
    <w:rsid w:val="00C60D8F"/>
    <w:rsid w:val="00C62D9A"/>
    <w:rsid w:val="00CC55B3"/>
    <w:rsid w:val="00CE773D"/>
    <w:rsid w:val="00CF65A8"/>
    <w:rsid w:val="00D00D08"/>
    <w:rsid w:val="00D20E33"/>
    <w:rsid w:val="00D21300"/>
    <w:rsid w:val="00D44B44"/>
    <w:rsid w:val="00D534EA"/>
    <w:rsid w:val="00D74268"/>
    <w:rsid w:val="00D74A4F"/>
    <w:rsid w:val="00D8051E"/>
    <w:rsid w:val="00DA705F"/>
    <w:rsid w:val="00DD1D02"/>
    <w:rsid w:val="00DD72E0"/>
    <w:rsid w:val="00E41DA5"/>
    <w:rsid w:val="00E51304"/>
    <w:rsid w:val="00EC35F7"/>
    <w:rsid w:val="00F34BEC"/>
    <w:rsid w:val="00F72690"/>
    <w:rsid w:val="00F965F5"/>
    <w:rsid w:val="00FA4F10"/>
    <w:rsid w:val="00FA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2022-04-06T06:18:00Z</cp:lastPrinted>
  <dcterms:created xsi:type="dcterms:W3CDTF">2023-04-26T14:09:00Z</dcterms:created>
  <dcterms:modified xsi:type="dcterms:W3CDTF">2023-04-27T06:22:00Z</dcterms:modified>
</cp:coreProperties>
</file>