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Приказ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6A2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233676">
        <w:rPr>
          <w:rFonts w:ascii="Times New Roman" w:hAnsi="Times New Roman" w:cs="Times New Roman"/>
          <w:sz w:val="28"/>
          <w:szCs w:val="28"/>
        </w:rPr>
        <w:t xml:space="preserve">  9</w:t>
      </w:r>
      <w:r w:rsidR="00BD1D14">
        <w:rPr>
          <w:rFonts w:ascii="Times New Roman" w:hAnsi="Times New Roman" w:cs="Times New Roman"/>
          <w:sz w:val="28"/>
          <w:szCs w:val="28"/>
        </w:rPr>
        <w:t xml:space="preserve"> </w:t>
      </w:r>
      <w:r w:rsidR="00DD72E0">
        <w:rPr>
          <w:rFonts w:ascii="Times New Roman" w:hAnsi="Times New Roman" w:cs="Times New Roman"/>
          <w:sz w:val="28"/>
          <w:szCs w:val="28"/>
        </w:rPr>
        <w:t>д.</w:t>
      </w:r>
      <w:r w:rsidRPr="002526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06B9C">
        <w:rPr>
          <w:rFonts w:ascii="Times New Roman" w:hAnsi="Times New Roman" w:cs="Times New Roman"/>
          <w:sz w:val="28"/>
          <w:szCs w:val="28"/>
        </w:rPr>
        <w:t xml:space="preserve">от </w:t>
      </w:r>
      <w:r w:rsidR="00BD1D14">
        <w:rPr>
          <w:rFonts w:ascii="Times New Roman" w:hAnsi="Times New Roman" w:cs="Times New Roman"/>
          <w:sz w:val="28"/>
          <w:szCs w:val="28"/>
        </w:rPr>
        <w:t>13</w:t>
      </w:r>
      <w:r w:rsidR="00327A5C">
        <w:rPr>
          <w:rFonts w:ascii="Times New Roman" w:hAnsi="Times New Roman" w:cs="Times New Roman"/>
          <w:sz w:val="28"/>
          <w:szCs w:val="28"/>
        </w:rPr>
        <w:t>.</w:t>
      </w:r>
      <w:r w:rsidR="00BD1D14">
        <w:rPr>
          <w:rFonts w:ascii="Times New Roman" w:hAnsi="Times New Roman" w:cs="Times New Roman"/>
          <w:sz w:val="28"/>
          <w:szCs w:val="28"/>
        </w:rPr>
        <w:t>10</w:t>
      </w:r>
      <w:r w:rsidR="00A06B9C">
        <w:rPr>
          <w:rFonts w:ascii="Times New Roman" w:hAnsi="Times New Roman" w:cs="Times New Roman"/>
          <w:sz w:val="28"/>
          <w:szCs w:val="28"/>
        </w:rPr>
        <w:t>.2022</w:t>
      </w:r>
      <w:r w:rsidRPr="002526A2">
        <w:rPr>
          <w:rFonts w:ascii="Times New Roman" w:hAnsi="Times New Roman" w:cs="Times New Roman"/>
          <w:sz w:val="28"/>
          <w:szCs w:val="28"/>
        </w:rPr>
        <w:t>г</w:t>
      </w:r>
    </w:p>
    <w:p w:rsidR="00E41DA5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7E84">
        <w:rPr>
          <w:rFonts w:ascii="Times New Roman" w:hAnsi="Times New Roman" w:cs="Times New Roman"/>
          <w:sz w:val="28"/>
          <w:szCs w:val="28"/>
        </w:rPr>
        <w:t xml:space="preserve">На основании протокола заседания комиссии по комплектованию </w:t>
      </w:r>
    </w:p>
    <w:p w:rsidR="007510C2" w:rsidRDefault="00BD1D14" w:rsidP="00A0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13</w:t>
      </w:r>
      <w:r w:rsidR="00E41D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F4521">
        <w:rPr>
          <w:rFonts w:ascii="Times New Roman" w:hAnsi="Times New Roman" w:cs="Times New Roman"/>
          <w:sz w:val="28"/>
          <w:szCs w:val="28"/>
        </w:rPr>
        <w:t>.2022</w:t>
      </w:r>
      <w:r w:rsidR="00167E84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заявления родителей</w:t>
      </w:r>
      <w:r w:rsidR="002C0122">
        <w:rPr>
          <w:rFonts w:ascii="Times New Roman" w:hAnsi="Times New Roman" w:cs="Times New Roman"/>
          <w:sz w:val="28"/>
          <w:szCs w:val="28"/>
        </w:rPr>
        <w:t xml:space="preserve"> з</w:t>
      </w:r>
      <w:r w:rsidR="00E41DA5">
        <w:rPr>
          <w:rFonts w:ascii="Times New Roman" w:hAnsi="Times New Roman" w:cs="Times New Roman"/>
          <w:sz w:val="28"/>
          <w:szCs w:val="28"/>
        </w:rPr>
        <w:t>ачислить</w:t>
      </w:r>
      <w:r w:rsidR="007510C2">
        <w:rPr>
          <w:rFonts w:ascii="Times New Roman" w:hAnsi="Times New Roman" w:cs="Times New Roman"/>
          <w:sz w:val="28"/>
          <w:szCs w:val="28"/>
        </w:rPr>
        <w:t>:</w:t>
      </w:r>
    </w:p>
    <w:p w:rsidR="00A06B9C" w:rsidRDefault="007510C2" w:rsidP="00A06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BD1D14">
        <w:rPr>
          <w:rFonts w:ascii="Times New Roman" w:hAnsi="Times New Roman" w:cs="Times New Roman"/>
          <w:sz w:val="28"/>
          <w:szCs w:val="28"/>
        </w:rPr>
        <w:t xml:space="preserve"> </w:t>
      </w:r>
      <w:r w:rsidR="00E41DA5">
        <w:rPr>
          <w:rFonts w:ascii="Times New Roman" w:hAnsi="Times New Roman" w:cs="Times New Roman"/>
          <w:sz w:val="28"/>
          <w:szCs w:val="28"/>
        </w:rPr>
        <w:t xml:space="preserve"> пер</w:t>
      </w:r>
      <w:r w:rsidR="00BD1D14">
        <w:rPr>
          <w:rFonts w:ascii="Times New Roman" w:hAnsi="Times New Roman" w:cs="Times New Roman"/>
          <w:sz w:val="28"/>
          <w:szCs w:val="28"/>
        </w:rPr>
        <w:t xml:space="preserve">вую младшую группу </w:t>
      </w:r>
      <w:r>
        <w:rPr>
          <w:rFonts w:ascii="Times New Roman" w:hAnsi="Times New Roman" w:cs="Times New Roman"/>
          <w:sz w:val="28"/>
          <w:szCs w:val="28"/>
        </w:rPr>
        <w:t>одного ребенка</w:t>
      </w: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DA5" w:rsidRPr="00E41DA5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6A2" w:rsidRPr="002526A2" w:rsidRDefault="00D21300" w:rsidP="002526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 _____________ Магомедова Х.И.</w:t>
      </w:r>
      <w:r w:rsidR="00C15566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2526A2" w:rsidRPr="002526A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A71EB"/>
    <w:rsid w:val="001D3676"/>
    <w:rsid w:val="001D370D"/>
    <w:rsid w:val="00226B85"/>
    <w:rsid w:val="00233676"/>
    <w:rsid w:val="002526A2"/>
    <w:rsid w:val="00271546"/>
    <w:rsid w:val="002C0122"/>
    <w:rsid w:val="002E6DDB"/>
    <w:rsid w:val="003229C3"/>
    <w:rsid w:val="00327A5C"/>
    <w:rsid w:val="003858FE"/>
    <w:rsid w:val="003A1711"/>
    <w:rsid w:val="003C4B83"/>
    <w:rsid w:val="003D227D"/>
    <w:rsid w:val="004E035E"/>
    <w:rsid w:val="00597EAE"/>
    <w:rsid w:val="006546A0"/>
    <w:rsid w:val="006C76DA"/>
    <w:rsid w:val="00730D26"/>
    <w:rsid w:val="007510C2"/>
    <w:rsid w:val="0079123D"/>
    <w:rsid w:val="007B5D09"/>
    <w:rsid w:val="007C29C2"/>
    <w:rsid w:val="00805006"/>
    <w:rsid w:val="008F4521"/>
    <w:rsid w:val="008F5773"/>
    <w:rsid w:val="009D5944"/>
    <w:rsid w:val="00A06B9C"/>
    <w:rsid w:val="00B12960"/>
    <w:rsid w:val="00B40799"/>
    <w:rsid w:val="00B4126B"/>
    <w:rsid w:val="00B72BD8"/>
    <w:rsid w:val="00B97362"/>
    <w:rsid w:val="00BC1377"/>
    <w:rsid w:val="00BD1D14"/>
    <w:rsid w:val="00BD212D"/>
    <w:rsid w:val="00BF5B99"/>
    <w:rsid w:val="00C15566"/>
    <w:rsid w:val="00C63EF9"/>
    <w:rsid w:val="00CE773D"/>
    <w:rsid w:val="00CF65A8"/>
    <w:rsid w:val="00D20E33"/>
    <w:rsid w:val="00D20EF7"/>
    <w:rsid w:val="00D21300"/>
    <w:rsid w:val="00D26815"/>
    <w:rsid w:val="00D86FAF"/>
    <w:rsid w:val="00DA705F"/>
    <w:rsid w:val="00DD1D02"/>
    <w:rsid w:val="00DD72E0"/>
    <w:rsid w:val="00E41DA5"/>
    <w:rsid w:val="00E84449"/>
    <w:rsid w:val="00EB1C82"/>
    <w:rsid w:val="00EC35F7"/>
    <w:rsid w:val="00EC7ED0"/>
    <w:rsid w:val="00F34BEC"/>
    <w:rsid w:val="00F72690"/>
    <w:rsid w:val="00F965F5"/>
    <w:rsid w:val="00FA585B"/>
    <w:rsid w:val="00FB0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6</cp:revision>
  <cp:lastPrinted>2022-10-13T13:15:00Z</cp:lastPrinted>
  <dcterms:created xsi:type="dcterms:W3CDTF">2023-04-26T13:58:00Z</dcterms:created>
  <dcterms:modified xsi:type="dcterms:W3CDTF">2023-04-26T14:03:00Z</dcterms:modified>
</cp:coreProperties>
</file>